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8A30" w14:textId="764B4642" w:rsidR="00947449" w:rsidRDefault="00EF566A" w:rsidP="00A34F28">
      <w:pPr>
        <w:spacing w:after="0" w:line="240" w:lineRule="auto"/>
        <w:ind w:left="2160" w:hanging="2160"/>
        <w:rPr>
          <w:b/>
          <w:color w:val="000000"/>
        </w:rPr>
      </w:pPr>
      <w:r>
        <w:rPr>
          <w:b/>
          <w:color w:val="000000"/>
        </w:rPr>
        <w:t>Contact List for Resolved Clauses</w:t>
      </w:r>
      <w:r w:rsidR="00947449">
        <w:rPr>
          <w:b/>
          <w:color w:val="000000"/>
        </w:rPr>
        <w:t xml:space="preserve"> - 2018 CNSA RESOLUTION</w:t>
      </w:r>
    </w:p>
    <w:p w14:paraId="77571F1D" w14:textId="77777777" w:rsidR="00947449" w:rsidRDefault="00947449" w:rsidP="00A34F28">
      <w:pPr>
        <w:spacing w:after="0" w:line="240" w:lineRule="auto"/>
        <w:ind w:left="2160" w:hanging="2160"/>
        <w:rPr>
          <w:b/>
          <w:color w:val="000000"/>
        </w:rPr>
      </w:pPr>
    </w:p>
    <w:p w14:paraId="61806061" w14:textId="0E8BD722" w:rsidR="00D04D87" w:rsidRPr="00DC4186" w:rsidRDefault="00D04D87" w:rsidP="00D04D87">
      <w:pPr>
        <w:ind w:left="2160" w:hanging="2160"/>
        <w:rPr>
          <w:b/>
          <w:color w:val="000000"/>
        </w:rPr>
      </w:pPr>
      <w:r w:rsidRPr="00DC4186">
        <w:rPr>
          <w:b/>
          <w:color w:val="000000"/>
        </w:rPr>
        <w:t>TOPIC:</w:t>
      </w:r>
      <w:r w:rsidRPr="00DC4186">
        <w:rPr>
          <w:b/>
          <w:color w:val="000000"/>
        </w:rPr>
        <w:tab/>
      </w:r>
      <w:r w:rsidR="00B53A8D">
        <w:rPr>
          <w:b/>
          <w:color w:val="000000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0" w:name="Text1"/>
      <w:r w:rsidR="00B53A8D">
        <w:rPr>
          <w:b/>
          <w:color w:val="000000"/>
        </w:rPr>
        <w:instrText xml:space="preserve"> FORMTEXT </w:instrText>
      </w:r>
      <w:r w:rsidR="00B53A8D">
        <w:rPr>
          <w:b/>
          <w:color w:val="000000"/>
        </w:rPr>
      </w:r>
      <w:r w:rsidR="00B53A8D">
        <w:rPr>
          <w:b/>
          <w:color w:val="000000"/>
        </w:rPr>
        <w:fldChar w:fldCharType="separate"/>
      </w:r>
      <w:r w:rsidR="00B53A8D">
        <w:rPr>
          <w:b/>
          <w:noProof/>
          <w:color w:val="000000"/>
        </w:rPr>
        <w:t>ENTER THE TITLE/TOPIC OF YOUR RESOLUTION    (NO MORE THAN 15 WORDS)</w:t>
      </w:r>
      <w:r w:rsidR="00B53A8D">
        <w:rPr>
          <w:b/>
          <w:color w:val="000000"/>
        </w:rPr>
        <w:fldChar w:fldCharType="end"/>
      </w:r>
      <w:bookmarkEnd w:id="0"/>
    </w:p>
    <w:p w14:paraId="6A54FE39" w14:textId="77777777" w:rsidR="00947449" w:rsidRDefault="00947449" w:rsidP="00A34F28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3598"/>
        <w:gridCol w:w="3599"/>
        <w:gridCol w:w="3599"/>
        <w:gridCol w:w="3599"/>
      </w:tblGrid>
      <w:tr w:rsidR="00A34F28" w14:paraId="266E39A2" w14:textId="77777777" w:rsidTr="007041A3">
        <w:trPr>
          <w:trHeight w:val="440"/>
        </w:trPr>
        <w:tc>
          <w:tcPr>
            <w:tcW w:w="3598" w:type="dxa"/>
          </w:tcPr>
          <w:p w14:paraId="21CB9AA5" w14:textId="77777777" w:rsidR="00A34F28" w:rsidRPr="00D907E2" w:rsidRDefault="00A34F28" w:rsidP="007041A3">
            <w:pPr>
              <w:jc w:val="center"/>
              <w:rPr>
                <w:b/>
              </w:rPr>
            </w:pPr>
            <w:r w:rsidRPr="00D907E2">
              <w:rPr>
                <w:b/>
              </w:rPr>
              <w:t>Name of Organization</w:t>
            </w:r>
          </w:p>
        </w:tc>
        <w:tc>
          <w:tcPr>
            <w:tcW w:w="3599" w:type="dxa"/>
          </w:tcPr>
          <w:p w14:paraId="1AF868A3" w14:textId="77777777" w:rsidR="00A34F28" w:rsidRPr="00D907E2" w:rsidRDefault="00A34F28" w:rsidP="007041A3">
            <w:pPr>
              <w:jc w:val="center"/>
              <w:rPr>
                <w:b/>
              </w:rPr>
            </w:pPr>
            <w:r w:rsidRPr="00D907E2">
              <w:rPr>
                <w:b/>
              </w:rPr>
              <w:t>Contact Person</w:t>
            </w:r>
          </w:p>
        </w:tc>
        <w:tc>
          <w:tcPr>
            <w:tcW w:w="3599" w:type="dxa"/>
          </w:tcPr>
          <w:p w14:paraId="46D2EDA3" w14:textId="77777777" w:rsidR="00A34F28" w:rsidRPr="00D907E2" w:rsidRDefault="00A34F28" w:rsidP="007041A3">
            <w:pPr>
              <w:jc w:val="center"/>
              <w:rPr>
                <w:b/>
              </w:rPr>
            </w:pPr>
            <w:r w:rsidRPr="00D907E2">
              <w:rPr>
                <w:b/>
              </w:rPr>
              <w:t>Contact Person Email</w:t>
            </w:r>
          </w:p>
        </w:tc>
        <w:tc>
          <w:tcPr>
            <w:tcW w:w="3599" w:type="dxa"/>
          </w:tcPr>
          <w:p w14:paraId="24F35770" w14:textId="77777777" w:rsidR="00A34F28" w:rsidRPr="00D907E2" w:rsidRDefault="00A34F28" w:rsidP="007041A3">
            <w:pPr>
              <w:jc w:val="center"/>
              <w:rPr>
                <w:b/>
              </w:rPr>
            </w:pPr>
            <w:r w:rsidRPr="00D907E2">
              <w:rPr>
                <w:b/>
              </w:rPr>
              <w:t>Organization Website</w:t>
            </w:r>
          </w:p>
        </w:tc>
      </w:tr>
      <w:tr w:rsidR="00A34F28" w14:paraId="38DCE1BE" w14:textId="77777777" w:rsidTr="007041A3">
        <w:trPr>
          <w:trHeight w:val="720"/>
        </w:trPr>
        <w:tc>
          <w:tcPr>
            <w:tcW w:w="3598" w:type="dxa"/>
          </w:tcPr>
          <w:p w14:paraId="6DA5BC70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0A3B048F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152A9CC5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1ECCFB99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220B44D0" w14:textId="77777777" w:rsidTr="007041A3">
        <w:trPr>
          <w:trHeight w:val="720"/>
        </w:trPr>
        <w:tc>
          <w:tcPr>
            <w:tcW w:w="3598" w:type="dxa"/>
          </w:tcPr>
          <w:p w14:paraId="0CCD029B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2FE999D9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2FBFF3BF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71F6BF06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3B329A2D" w14:textId="77777777" w:rsidTr="007041A3">
        <w:trPr>
          <w:trHeight w:val="720"/>
        </w:trPr>
        <w:tc>
          <w:tcPr>
            <w:tcW w:w="3598" w:type="dxa"/>
          </w:tcPr>
          <w:p w14:paraId="255BAE50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493B093B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78DDF1EC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7596F499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2138A4FB" w14:textId="77777777" w:rsidTr="007041A3">
        <w:trPr>
          <w:trHeight w:val="720"/>
        </w:trPr>
        <w:tc>
          <w:tcPr>
            <w:tcW w:w="3598" w:type="dxa"/>
          </w:tcPr>
          <w:p w14:paraId="1F518F49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16F29C51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74639D20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2C8FBC54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2D6D9E71" w14:textId="77777777" w:rsidTr="007041A3">
        <w:trPr>
          <w:trHeight w:val="720"/>
        </w:trPr>
        <w:tc>
          <w:tcPr>
            <w:tcW w:w="3598" w:type="dxa"/>
          </w:tcPr>
          <w:p w14:paraId="151DE915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37839170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4D6F421D" w14:textId="77777777" w:rsidR="00A34F28" w:rsidRPr="00D907E2" w:rsidRDefault="00A34F28" w:rsidP="007041A3">
            <w:pPr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3599" w:type="dxa"/>
          </w:tcPr>
          <w:p w14:paraId="404836DD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7426733E" w14:textId="77777777" w:rsidTr="007041A3">
        <w:trPr>
          <w:trHeight w:val="720"/>
        </w:trPr>
        <w:tc>
          <w:tcPr>
            <w:tcW w:w="3598" w:type="dxa"/>
          </w:tcPr>
          <w:p w14:paraId="61642CF1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5B1CF5DC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0110F0BD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01F020C9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53ABBB23" w14:textId="77777777" w:rsidTr="007041A3">
        <w:trPr>
          <w:trHeight w:val="720"/>
        </w:trPr>
        <w:tc>
          <w:tcPr>
            <w:tcW w:w="3598" w:type="dxa"/>
          </w:tcPr>
          <w:p w14:paraId="02200E05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22C67DC1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33D327D6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46AC1B9A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0118010A" w14:textId="77777777" w:rsidTr="007041A3">
        <w:trPr>
          <w:trHeight w:val="720"/>
        </w:trPr>
        <w:tc>
          <w:tcPr>
            <w:tcW w:w="3598" w:type="dxa"/>
          </w:tcPr>
          <w:p w14:paraId="7E36FF88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1EF61219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61210F23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4C4EAB8C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047B995A" w14:textId="77777777" w:rsidTr="007041A3">
        <w:trPr>
          <w:trHeight w:val="720"/>
        </w:trPr>
        <w:tc>
          <w:tcPr>
            <w:tcW w:w="3598" w:type="dxa"/>
          </w:tcPr>
          <w:p w14:paraId="10EC94AF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5F10ABF4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1DA1A5B1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5D5E44A0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7920DAF7" w14:textId="77777777" w:rsidTr="007041A3">
        <w:trPr>
          <w:trHeight w:val="720"/>
        </w:trPr>
        <w:tc>
          <w:tcPr>
            <w:tcW w:w="3598" w:type="dxa"/>
          </w:tcPr>
          <w:p w14:paraId="14B6C267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424C9F71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108D8A78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2105DDF6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  <w:tr w:rsidR="00A34F28" w14:paraId="3920E7AA" w14:textId="77777777" w:rsidTr="007041A3">
        <w:trPr>
          <w:trHeight w:val="720"/>
        </w:trPr>
        <w:tc>
          <w:tcPr>
            <w:tcW w:w="3598" w:type="dxa"/>
          </w:tcPr>
          <w:p w14:paraId="7C7D2333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67BC43E6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3C85CFCE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  <w:tc>
          <w:tcPr>
            <w:tcW w:w="3599" w:type="dxa"/>
          </w:tcPr>
          <w:p w14:paraId="7481F856" w14:textId="77777777" w:rsidR="00A34F28" w:rsidRPr="00D907E2" w:rsidRDefault="00A34F28" w:rsidP="007041A3">
            <w:pPr>
              <w:rPr>
                <w:rFonts w:cstheme="minorHAnsi"/>
              </w:rPr>
            </w:pPr>
          </w:p>
        </w:tc>
      </w:tr>
    </w:tbl>
    <w:p w14:paraId="09FF4F80" w14:textId="6A2ED5C3" w:rsidR="00947449" w:rsidRDefault="00947449" w:rsidP="00A34F28">
      <w:pPr>
        <w:spacing w:after="0" w:line="240" w:lineRule="auto"/>
      </w:pPr>
    </w:p>
    <w:sectPr w:rsidR="00947449" w:rsidSect="004701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11E1" w14:textId="77777777" w:rsidR="00690DA0" w:rsidRDefault="00690DA0" w:rsidP="00E13E98">
      <w:pPr>
        <w:spacing w:after="0" w:line="240" w:lineRule="auto"/>
      </w:pPr>
      <w:r>
        <w:separator/>
      </w:r>
    </w:p>
  </w:endnote>
  <w:endnote w:type="continuationSeparator" w:id="0">
    <w:p w14:paraId="1877DADA" w14:textId="77777777" w:rsidR="00690DA0" w:rsidRDefault="00690DA0" w:rsidP="00E1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7EB6" w14:textId="77777777" w:rsidR="00690DA0" w:rsidRDefault="00690DA0" w:rsidP="00E13E98">
      <w:pPr>
        <w:spacing w:after="0" w:line="240" w:lineRule="auto"/>
      </w:pPr>
      <w:r>
        <w:separator/>
      </w:r>
    </w:p>
  </w:footnote>
  <w:footnote w:type="continuationSeparator" w:id="0">
    <w:p w14:paraId="28513850" w14:textId="77777777" w:rsidR="00690DA0" w:rsidRDefault="00690DA0" w:rsidP="00E1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2"/>
    <w:rsid w:val="002F74BC"/>
    <w:rsid w:val="00362F40"/>
    <w:rsid w:val="003D024E"/>
    <w:rsid w:val="004701C2"/>
    <w:rsid w:val="00667379"/>
    <w:rsid w:val="00690DA0"/>
    <w:rsid w:val="00947449"/>
    <w:rsid w:val="00A34F28"/>
    <w:rsid w:val="00B53A8D"/>
    <w:rsid w:val="00D04D87"/>
    <w:rsid w:val="00D907E2"/>
    <w:rsid w:val="00D914D3"/>
    <w:rsid w:val="00E13E98"/>
    <w:rsid w:val="00EF566A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5B4A"/>
  <w15:chartTrackingRefBased/>
  <w15:docId w15:val="{3D50FA02-A8FD-458B-B2E4-3DF6BB4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98"/>
  </w:style>
  <w:style w:type="paragraph" w:styleId="Footer">
    <w:name w:val="footer"/>
    <w:basedOn w:val="Normal"/>
    <w:link w:val="FooterChar"/>
    <w:uiPriority w:val="99"/>
    <w:unhideWhenUsed/>
    <w:rsid w:val="00E1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Lichtwardt</dc:creator>
  <cp:keywords/>
  <dc:description/>
  <cp:lastModifiedBy>Stephanie Lichtwardt</cp:lastModifiedBy>
  <cp:revision>7</cp:revision>
  <dcterms:created xsi:type="dcterms:W3CDTF">2018-08-07T20:49:00Z</dcterms:created>
  <dcterms:modified xsi:type="dcterms:W3CDTF">2018-08-08T00:03:00Z</dcterms:modified>
</cp:coreProperties>
</file>